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2E" w:rsidRPr="00AF553C" w:rsidRDefault="00BD7111" w:rsidP="00AF553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بسمه</w:t>
      </w:r>
      <w:r w:rsidR="00AF553C"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BD7111" w:rsidRPr="00B70B95" w:rsidRDefault="00B70B95" w:rsidP="00B70B95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67759F" w:rsidRPr="00B70B95" w:rsidRDefault="0067759F" w:rsidP="001908B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="001908B8" w:rsidRPr="001908B8">
        <w:rPr>
          <w:rFonts w:cs="B Nazanin"/>
          <w:b/>
          <w:bCs/>
          <w:sz w:val="24"/>
          <w:szCs w:val="24"/>
          <w:rtl/>
          <w:lang w:bidi="fa-IR"/>
        </w:rPr>
        <w:t>بهداشت و ا</w:t>
      </w:r>
      <w:r w:rsidR="001908B8" w:rsidRPr="001908B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1908B8" w:rsidRPr="001908B8">
        <w:rPr>
          <w:rFonts w:cs="B Nazanin" w:hint="eastAsia"/>
          <w:b/>
          <w:bCs/>
          <w:sz w:val="24"/>
          <w:szCs w:val="24"/>
          <w:rtl/>
          <w:lang w:bidi="fa-IR"/>
        </w:rPr>
        <w:t>من</w:t>
      </w:r>
      <w:r w:rsidR="001908B8" w:rsidRPr="001908B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1908B8" w:rsidRPr="001908B8">
        <w:rPr>
          <w:rFonts w:cs="B Nazanin"/>
          <w:b/>
          <w:bCs/>
          <w:sz w:val="24"/>
          <w:szCs w:val="24"/>
          <w:rtl/>
          <w:lang w:bidi="fa-IR"/>
        </w:rPr>
        <w:t xml:space="preserve"> ش</w:t>
      </w:r>
      <w:r w:rsidR="001908B8" w:rsidRPr="001908B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1908B8" w:rsidRPr="001908B8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="001908B8" w:rsidRPr="001908B8">
        <w:rPr>
          <w:rFonts w:cs="B Nazanin"/>
          <w:b/>
          <w:bCs/>
          <w:sz w:val="24"/>
          <w:szCs w:val="24"/>
          <w:rtl/>
          <w:lang w:bidi="fa-IR"/>
        </w:rPr>
        <w:t xml:space="preserve"> و فراورده</w:t>
      </w:r>
      <w:r w:rsidR="001908B8" w:rsidRPr="001908B8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1908B8" w:rsidRPr="001908B8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="001908B8" w:rsidRPr="001908B8">
        <w:rPr>
          <w:rFonts w:cs="B Nazanin"/>
          <w:b/>
          <w:bCs/>
          <w:sz w:val="24"/>
          <w:szCs w:val="24"/>
          <w:rtl/>
          <w:lang w:bidi="fa-IR"/>
        </w:rPr>
        <w:t>ا</w:t>
      </w:r>
      <w:r w:rsidR="00DD5BF0"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DD5BF0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EA3D0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</w:t>
      </w:r>
      <w:r w:rsidR="00DD5BF0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908B8" w:rsidRPr="001908B8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ارشد </w:t>
      </w:r>
      <w:r w:rsidR="00EA3D05" w:rsidRPr="00EA3D05">
        <w:rPr>
          <w:rFonts w:cs="B Nazanin" w:hint="cs"/>
          <w:b/>
          <w:bCs/>
          <w:sz w:val="24"/>
          <w:szCs w:val="24"/>
          <w:rtl/>
          <w:lang w:bidi="fa-IR"/>
        </w:rPr>
        <w:t>بهداشت</w:t>
      </w:r>
      <w:r w:rsidR="00EA3D05"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EA3D05" w:rsidRPr="00EA3D0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EA3D05"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EA3D05" w:rsidRPr="00EA3D05">
        <w:rPr>
          <w:rFonts w:cs="B Nazanin" w:hint="cs"/>
          <w:b/>
          <w:bCs/>
          <w:sz w:val="24"/>
          <w:szCs w:val="24"/>
          <w:rtl/>
          <w:lang w:bidi="fa-IR"/>
        </w:rPr>
        <w:t>ایمنی</w:t>
      </w:r>
      <w:r w:rsidR="00EA3D05"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EA3D05" w:rsidRPr="00EA3D05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="00EA3D05"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EA3D05" w:rsidRPr="00EA3D05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="00EA3D05"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        </w:t>
      </w:r>
      <w:r w:rsidR="00EA3D05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01793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A3D0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="00EA3D05"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67759F" w:rsidRPr="00B70B95" w:rsidRDefault="0067759F" w:rsidP="00017930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215EAA">
        <w:rPr>
          <w:rFonts w:cs="B Nazanin" w:hint="cs"/>
          <w:b/>
          <w:bCs/>
          <w:sz w:val="24"/>
          <w:szCs w:val="24"/>
          <w:rtl/>
          <w:lang w:bidi="fa-IR"/>
        </w:rPr>
        <w:t>سه</w:t>
      </w:r>
      <w:r w:rsidR="00215EAA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</w:t>
      </w:r>
      <w:r w:rsidR="00215EAA">
        <w:rPr>
          <w:rFonts w:cs="B Nazanin" w:hint="cs"/>
          <w:b/>
          <w:bCs/>
          <w:sz w:val="24"/>
          <w:szCs w:val="24"/>
          <w:rtl/>
          <w:lang w:bidi="fa-IR"/>
        </w:rPr>
        <w:t>0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215EAA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="0001793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15EAA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01793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15EA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1793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15EAA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36537B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67759F" w:rsidRPr="00B70B95" w:rsidRDefault="0067759F" w:rsidP="00017930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 w:rsidR="00BD1E80">
        <w:rPr>
          <w:rFonts w:cs="B Nazanin" w:hint="cs"/>
          <w:b/>
          <w:bCs/>
          <w:sz w:val="24"/>
          <w:szCs w:val="24"/>
          <w:rtl/>
          <w:lang w:bidi="fa-IR"/>
        </w:rPr>
        <w:t>5/0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01793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="00BD1E80" w:rsidRPr="00BD1E80">
        <w:rPr>
          <w:rFonts w:cs="B Nazanin"/>
          <w:b/>
          <w:bCs/>
          <w:sz w:val="24"/>
          <w:szCs w:val="24"/>
          <w:rtl/>
          <w:lang w:bidi="fa-IR"/>
        </w:rPr>
        <w:t xml:space="preserve">14539314       </w:t>
      </w:r>
      <w:r w:rsidR="0001793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="00BD1E80" w:rsidRPr="00BD1E8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01793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D1E8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754FC">
        <w:rPr>
          <w:rFonts w:cs="B Nazanin" w:hint="cs"/>
          <w:b/>
          <w:bCs/>
          <w:sz w:val="24"/>
          <w:szCs w:val="24"/>
          <w:rtl/>
          <w:lang w:bidi="fa-IR"/>
        </w:rPr>
        <w:t>دروس پیش‌نیاز: شیمی مواد غذایی، میکروب</w:t>
      </w:r>
      <w:r w:rsidR="00017930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A754FC">
        <w:rPr>
          <w:rFonts w:cs="B Nazanin" w:hint="cs"/>
          <w:b/>
          <w:bCs/>
          <w:sz w:val="24"/>
          <w:szCs w:val="24"/>
          <w:rtl/>
          <w:lang w:bidi="fa-IR"/>
        </w:rPr>
        <w:t>شناسی مواد غذایی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</w:p>
    <w:p w:rsidR="0067759F" w:rsidRPr="00B70B95" w:rsidRDefault="0067759F" w:rsidP="0067759F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BD7111" w:rsidRPr="00AF553C" w:rsidTr="0045487D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جلسه اول</w:t>
            </w:r>
          </w:p>
          <w:p w:rsidR="00BD7111" w:rsidRPr="00AF553C" w:rsidRDefault="00BD7111" w:rsidP="006256E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 w:rsidR="00E73B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256E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فراگیری و کسب دانش لازم از مسائل بهداشتی و ایمنی شیر </w:t>
            </w:r>
            <w:r w:rsidR="00E73B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EB72FD"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ارائه طرح درسی</w:t>
            </w:r>
          </w:p>
        </w:tc>
      </w:tr>
      <w:tr w:rsidR="00DF07C2" w:rsidRPr="00AF553C" w:rsidTr="00AF5168">
        <w:trPr>
          <w:trHeight w:val="984"/>
        </w:trPr>
        <w:tc>
          <w:tcPr>
            <w:tcW w:w="3169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DF07C2" w:rsidRPr="00AF553C" w:rsidTr="00AF5168">
        <w:trPr>
          <w:trHeight w:val="1794"/>
        </w:trPr>
        <w:tc>
          <w:tcPr>
            <w:tcW w:w="3169" w:type="dxa"/>
            <w:vAlign w:val="center"/>
          </w:tcPr>
          <w:p w:rsidR="00BD7111" w:rsidRPr="00AF553C" w:rsidRDefault="003F1AFE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 xml:space="preserve"> دانشجویان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بیان اهداف و معرفی منابع و نحوه ارزشیابی و </w:t>
            </w:r>
            <w:r w:rsidR="0083272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گذاری</w:t>
            </w:r>
          </w:p>
        </w:tc>
        <w:tc>
          <w:tcPr>
            <w:tcW w:w="1843" w:type="dxa"/>
            <w:vAlign w:val="center"/>
          </w:tcPr>
          <w:p w:rsidR="00BD7111" w:rsidRPr="00AF553C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  <w:r w:rsidR="00DB6A62">
              <w:rPr>
                <w:rFonts w:cs="B Nazanin" w:hint="cs"/>
                <w:sz w:val="24"/>
                <w:szCs w:val="24"/>
                <w:rtl/>
                <w:lang w:bidi="fa-IR"/>
              </w:rPr>
              <w:t>، نگرشی و روانی</w:t>
            </w:r>
          </w:p>
        </w:tc>
        <w:tc>
          <w:tcPr>
            <w:tcW w:w="1110" w:type="dxa"/>
            <w:vAlign w:val="center"/>
          </w:tcPr>
          <w:p w:rsidR="00BD7111" w:rsidRPr="00AF553C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AF5168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 w:rsidR="00AF51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BD7111" w:rsidRPr="00AF553C" w:rsidRDefault="00AF5168" w:rsidP="00AF51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BD7111" w:rsidRPr="00AF553C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BD7111" w:rsidRPr="00AF553C" w:rsidRDefault="00706906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="00DF47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ساعت</w:t>
            </w:r>
          </w:p>
        </w:tc>
        <w:tc>
          <w:tcPr>
            <w:tcW w:w="1276" w:type="dxa"/>
            <w:vAlign w:val="center"/>
          </w:tcPr>
          <w:p w:rsidR="00BD7111" w:rsidRPr="00AF553C" w:rsidRDefault="00DF47F0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</w:t>
            </w:r>
            <w:r w:rsidR="00361390">
              <w:rPr>
                <w:rFonts w:cs="B Nazanin" w:hint="cs"/>
                <w:sz w:val="24"/>
                <w:szCs w:val="24"/>
                <w:rtl/>
                <w:lang w:bidi="fa-IR"/>
              </w:rPr>
              <w:t>ژکتور و وایت بورد</w:t>
            </w:r>
          </w:p>
        </w:tc>
        <w:tc>
          <w:tcPr>
            <w:tcW w:w="1276" w:type="dxa"/>
            <w:vAlign w:val="center"/>
          </w:tcPr>
          <w:p w:rsidR="00BD7111" w:rsidRPr="00AF553C" w:rsidRDefault="00361390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BD7111" w:rsidRDefault="0089132B" w:rsidP="0089132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="002217FC"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 w:rsidR="00063AA2"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="002217FC"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89132B" w:rsidRPr="0089132B" w:rsidRDefault="0089132B" w:rsidP="006E38E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="006E38E8"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>:</w:t>
      </w:r>
      <w:r w:rsidR="0027645D" w:rsidRPr="002764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6E38E8">
        <w:rPr>
          <w:rFonts w:cs="B Nazanin" w:hint="cs"/>
          <w:sz w:val="24"/>
          <w:szCs w:val="24"/>
          <w:rtl/>
          <w:lang w:bidi="fa-IR"/>
        </w:rPr>
        <w:t xml:space="preserve">روش آموزشی، دانشجو-محور بوده و دانشجو </w:t>
      </w:r>
      <w:r w:rsidR="007B5CB5">
        <w:rPr>
          <w:rFonts w:cs="B Nazanin" w:hint="cs"/>
          <w:sz w:val="24"/>
          <w:szCs w:val="24"/>
          <w:rtl/>
          <w:lang w:bidi="fa-IR"/>
        </w:rPr>
        <w:t>فعالانه روش یاد گرفتن را از استاد می</w:t>
      </w:r>
      <w:r w:rsidR="007B5CB5">
        <w:rPr>
          <w:rFonts w:cs="B Nazanin"/>
          <w:sz w:val="24"/>
          <w:szCs w:val="24"/>
          <w:rtl/>
          <w:lang w:bidi="fa-IR"/>
        </w:rPr>
        <w:softHyphen/>
      </w:r>
      <w:r w:rsidR="007B5CB5">
        <w:rPr>
          <w:rFonts w:cs="B Nazanin" w:hint="cs"/>
          <w:sz w:val="24"/>
          <w:szCs w:val="24"/>
          <w:rtl/>
          <w:lang w:bidi="fa-IR"/>
        </w:rPr>
        <w:t>آمو</w:t>
      </w:r>
      <w:r w:rsidR="00D924F4">
        <w:rPr>
          <w:rFonts w:cs="B Nazanin" w:hint="cs"/>
          <w:sz w:val="24"/>
          <w:szCs w:val="24"/>
          <w:rtl/>
          <w:lang w:bidi="fa-IR"/>
        </w:rPr>
        <w:t xml:space="preserve">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676209" w:rsidRPr="00676209" w:rsidRDefault="00825A2B" w:rsidP="006845A1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252640" w:rsidRPr="00252640" w:rsidRDefault="00252640" w:rsidP="00252640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252640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252640" w:rsidRPr="00252640" w:rsidRDefault="00252640" w:rsidP="00252640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25264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3B184E" w:rsidRDefault="00252640" w:rsidP="00252640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252640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252640" w:rsidRDefault="00252640" w:rsidP="00252640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B21273" w:rsidRDefault="00B21273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A630D" w:rsidRPr="00AF553C" w:rsidRDefault="008A630D" w:rsidP="008A630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8A630D" w:rsidRPr="00B70B95" w:rsidRDefault="008A630D" w:rsidP="008A630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8A630D" w:rsidRPr="00B70B95" w:rsidRDefault="008A630D" w:rsidP="008A630D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t>بهداشت و ا</w:t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908B8">
        <w:rPr>
          <w:rFonts w:cs="B Nazanin" w:hint="eastAsia"/>
          <w:b/>
          <w:bCs/>
          <w:sz w:val="24"/>
          <w:szCs w:val="24"/>
          <w:rtl/>
          <w:lang w:bidi="fa-IR"/>
        </w:rPr>
        <w:t>من</w:t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t xml:space="preserve"> ش</w:t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908B8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t xml:space="preserve"> و فراورده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t>ا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ارشد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بهداشت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ایمنی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8A630D" w:rsidRPr="00B70B95" w:rsidRDefault="008A630D" w:rsidP="008A630D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سه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10-8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8A630D" w:rsidRPr="00B70B95" w:rsidRDefault="008A630D" w:rsidP="008A630D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5/0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BD1E80">
        <w:rPr>
          <w:rFonts w:cs="B Nazanin"/>
          <w:b/>
          <w:bCs/>
          <w:sz w:val="24"/>
          <w:szCs w:val="24"/>
          <w:rtl/>
          <w:lang w:bidi="fa-IR"/>
        </w:rPr>
        <w:t xml:space="preserve">14539314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BD1E8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دروس پیش‌نیاز: شیمی مواد غذایی، میکروب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شناسی مواد غذایی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</w:p>
    <w:p w:rsidR="008A630D" w:rsidRPr="00B70B95" w:rsidRDefault="008A630D" w:rsidP="008A630D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8A630D" w:rsidRPr="00AF553C" w:rsidTr="007E7C7F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8A630D" w:rsidRPr="00AF553C" w:rsidRDefault="008A630D" w:rsidP="00E650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E6502E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</w:p>
          <w:p w:rsidR="008A630D" w:rsidRPr="00AF553C" w:rsidRDefault="008A630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فراگیری و کسب دانش لازم از مسائل بهداشتی و ایمنی شیر - </w:t>
            </w:r>
            <w:r w:rsidRPr="008A630D">
              <w:rPr>
                <w:rFonts w:cs="B Nazanin" w:hint="cs"/>
                <w:sz w:val="24"/>
                <w:szCs w:val="24"/>
                <w:rtl/>
                <w:lang w:bidi="fa-IR"/>
              </w:rPr>
              <w:t>غذاهای</w:t>
            </w:r>
            <w:r w:rsidRPr="008A630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A630D">
              <w:rPr>
                <w:rFonts w:cs="B Nazanin" w:hint="cs"/>
                <w:sz w:val="24"/>
                <w:szCs w:val="24"/>
                <w:rtl/>
                <w:lang w:bidi="fa-IR"/>
              </w:rPr>
              <w:t>فراسودمند</w:t>
            </w:r>
            <w:r w:rsidRPr="008A630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A630D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</w:tr>
      <w:tr w:rsidR="008A630D" w:rsidRPr="00AF553C" w:rsidTr="007E7C7F">
        <w:trPr>
          <w:trHeight w:val="984"/>
        </w:trPr>
        <w:tc>
          <w:tcPr>
            <w:tcW w:w="3169" w:type="dxa"/>
            <w:vAlign w:val="center"/>
          </w:tcPr>
          <w:p w:rsidR="008A630D" w:rsidRPr="00AF553C" w:rsidRDefault="008A630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8A630D" w:rsidRPr="00AF553C" w:rsidRDefault="008A630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8A630D" w:rsidRPr="00AF553C" w:rsidRDefault="008A630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8A630D" w:rsidRPr="00AF553C" w:rsidRDefault="008A630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8A630D" w:rsidRPr="00AF553C" w:rsidRDefault="008A630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8A630D" w:rsidRPr="00AF553C" w:rsidRDefault="008A630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8A630D" w:rsidRPr="00AF553C" w:rsidRDefault="008A630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8A630D" w:rsidRPr="00AF553C" w:rsidRDefault="008A630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8A630D" w:rsidRPr="00AF553C" w:rsidTr="007E7C7F">
        <w:trPr>
          <w:trHeight w:val="1794"/>
        </w:trPr>
        <w:tc>
          <w:tcPr>
            <w:tcW w:w="3169" w:type="dxa"/>
            <w:vAlign w:val="center"/>
          </w:tcPr>
          <w:p w:rsidR="008A630D" w:rsidRPr="00AF553C" w:rsidRDefault="004C00DE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0DE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4C00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0DE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4C00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0DE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C00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0DE">
              <w:rPr>
                <w:rFonts w:cs="B Nazanin" w:hint="cs"/>
                <w:sz w:val="24"/>
                <w:szCs w:val="24"/>
                <w:rtl/>
                <w:lang w:bidi="fa-IR"/>
              </w:rPr>
              <w:t>تعریف</w:t>
            </w:r>
            <w:r w:rsidRPr="004C00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0D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C00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0DE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Pr="004C00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0DE">
              <w:rPr>
                <w:rFonts w:cs="B Nazanin" w:hint="cs"/>
                <w:sz w:val="24"/>
                <w:szCs w:val="24"/>
                <w:rtl/>
                <w:lang w:bidi="fa-IR"/>
              </w:rPr>
              <w:t>غذاهای</w:t>
            </w:r>
            <w:r w:rsidRPr="004C00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0DE">
              <w:rPr>
                <w:rFonts w:cs="B Nazanin" w:hint="cs"/>
                <w:sz w:val="24"/>
                <w:szCs w:val="24"/>
                <w:rtl/>
                <w:lang w:bidi="fa-IR"/>
              </w:rPr>
              <w:t>فراسودمند</w:t>
            </w:r>
            <w:r w:rsidRPr="004C00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0DE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  <w:tc>
          <w:tcPr>
            <w:tcW w:w="1843" w:type="dxa"/>
            <w:vAlign w:val="center"/>
          </w:tcPr>
          <w:p w:rsidR="008A630D" w:rsidRPr="00AF553C" w:rsidRDefault="008A630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8A630D" w:rsidRPr="00AF553C" w:rsidRDefault="008A630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8A630D" w:rsidRDefault="008A630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8A630D" w:rsidRPr="00AF553C" w:rsidRDefault="008A630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8A630D" w:rsidRPr="00AF553C" w:rsidRDefault="008A630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8A630D" w:rsidRPr="00AF553C" w:rsidRDefault="008A630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8A630D" w:rsidRPr="00AF553C" w:rsidRDefault="008A630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8A630D" w:rsidRPr="00AF553C" w:rsidRDefault="008A630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8A630D" w:rsidRDefault="008A630D" w:rsidP="008A630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8A630D" w:rsidRPr="0089132B" w:rsidRDefault="008A630D" w:rsidP="008A630D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8A630D" w:rsidRPr="00676209" w:rsidRDefault="008A630D" w:rsidP="008A630D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8A630D" w:rsidRPr="00252640" w:rsidRDefault="008A630D" w:rsidP="008A630D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252640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8A630D" w:rsidRPr="00252640" w:rsidRDefault="008A630D" w:rsidP="008A630D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25264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8A630D" w:rsidRDefault="008A630D" w:rsidP="008A630D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252640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8A630D" w:rsidRDefault="008A630D" w:rsidP="008A630D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FE319D" w:rsidRDefault="00FE319D" w:rsidP="00FE319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EC6AC9" w:rsidRPr="00AF553C" w:rsidRDefault="00EC6AC9" w:rsidP="00EC6AC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EC6AC9" w:rsidRPr="00B70B95" w:rsidRDefault="00EC6AC9" w:rsidP="00EC6AC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EC6AC9" w:rsidRPr="00B70B95" w:rsidRDefault="00EC6AC9" w:rsidP="00EC6AC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t>بهداشت و ا</w:t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908B8">
        <w:rPr>
          <w:rFonts w:cs="B Nazanin" w:hint="eastAsia"/>
          <w:b/>
          <w:bCs/>
          <w:sz w:val="24"/>
          <w:szCs w:val="24"/>
          <w:rtl/>
          <w:lang w:bidi="fa-IR"/>
        </w:rPr>
        <w:t>من</w:t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t xml:space="preserve"> ش</w:t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908B8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t xml:space="preserve"> و فراورده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t>ا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ارشد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بهداشت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ایمنی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EC6AC9" w:rsidRPr="00B70B95" w:rsidRDefault="00EC6AC9" w:rsidP="00EC6AC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سه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10-8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EC6AC9" w:rsidRPr="00B70B95" w:rsidRDefault="00EC6AC9" w:rsidP="00EC6AC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5/0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BD1E80">
        <w:rPr>
          <w:rFonts w:cs="B Nazanin"/>
          <w:b/>
          <w:bCs/>
          <w:sz w:val="24"/>
          <w:szCs w:val="24"/>
          <w:rtl/>
          <w:lang w:bidi="fa-IR"/>
        </w:rPr>
        <w:t xml:space="preserve">14539314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BD1E8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دروس پیش‌نیاز: شیمی مواد غذایی، میکروب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شناسی مواد غذایی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</w:p>
    <w:p w:rsidR="00EC6AC9" w:rsidRPr="00B70B95" w:rsidRDefault="00EC6AC9" w:rsidP="00EC6AC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EC6AC9" w:rsidRPr="00AF553C" w:rsidTr="007E7C7F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EC6AC9" w:rsidRPr="00AF553C" w:rsidRDefault="00EC6AC9" w:rsidP="00EC6AC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وم</w:t>
            </w:r>
          </w:p>
          <w:p w:rsidR="00EC6AC9" w:rsidRPr="00AF553C" w:rsidRDefault="00EC6AC9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فراگیری و کسب دانش لازم از مسائل بهداشتی و ایمنی شیر - </w:t>
            </w:r>
            <w:r w:rsidRPr="00EC6AC9">
              <w:rPr>
                <w:rFonts w:cs="B Nazanin" w:hint="cs"/>
                <w:sz w:val="24"/>
                <w:szCs w:val="24"/>
                <w:rtl/>
                <w:lang w:bidi="fa-IR"/>
              </w:rPr>
              <w:t>اهمیت</w:t>
            </w:r>
            <w:r w:rsidRPr="00EC6A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C6AC9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EC6A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C6AC9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EC6A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C6AC9">
              <w:rPr>
                <w:rFonts w:cs="B Nazanin" w:hint="cs"/>
                <w:sz w:val="24"/>
                <w:szCs w:val="24"/>
                <w:rtl/>
                <w:lang w:bidi="fa-IR"/>
              </w:rPr>
              <w:t>غذاهای</w:t>
            </w:r>
            <w:r w:rsidRPr="00EC6A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C6AC9">
              <w:rPr>
                <w:rFonts w:cs="B Nazanin" w:hint="cs"/>
                <w:sz w:val="24"/>
                <w:szCs w:val="24"/>
                <w:rtl/>
                <w:lang w:bidi="fa-IR"/>
              </w:rPr>
              <w:t>پروبیوتیک</w:t>
            </w:r>
            <w:r w:rsidRPr="00EC6A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C6AC9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  <w:r w:rsidRPr="00EC6A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C6AC9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EC6A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C6AC9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EC6AC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C6AC9">
              <w:rPr>
                <w:rFonts w:cs="B Nazanin" w:hint="cs"/>
                <w:sz w:val="24"/>
                <w:szCs w:val="24"/>
                <w:rtl/>
                <w:lang w:bidi="fa-IR"/>
              </w:rPr>
              <w:t>انسان</w:t>
            </w:r>
          </w:p>
        </w:tc>
      </w:tr>
      <w:tr w:rsidR="00EC6AC9" w:rsidRPr="00AF553C" w:rsidTr="007E7C7F">
        <w:trPr>
          <w:trHeight w:val="984"/>
        </w:trPr>
        <w:tc>
          <w:tcPr>
            <w:tcW w:w="3169" w:type="dxa"/>
            <w:vAlign w:val="center"/>
          </w:tcPr>
          <w:p w:rsidR="00EC6AC9" w:rsidRPr="00AF553C" w:rsidRDefault="00EC6AC9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EC6AC9" w:rsidRPr="00AF553C" w:rsidRDefault="00EC6AC9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EC6AC9" w:rsidRPr="00AF553C" w:rsidRDefault="00EC6AC9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EC6AC9" w:rsidRPr="00AF553C" w:rsidRDefault="00EC6AC9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EC6AC9" w:rsidRPr="00AF553C" w:rsidRDefault="00EC6AC9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EC6AC9" w:rsidRPr="00AF553C" w:rsidRDefault="00EC6AC9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EC6AC9" w:rsidRPr="00AF553C" w:rsidRDefault="00EC6AC9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EC6AC9" w:rsidRPr="00AF553C" w:rsidRDefault="00EC6AC9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EC6AC9" w:rsidRPr="00AF553C" w:rsidTr="007E7C7F">
        <w:trPr>
          <w:trHeight w:val="1794"/>
        </w:trPr>
        <w:tc>
          <w:tcPr>
            <w:tcW w:w="3169" w:type="dxa"/>
            <w:vAlign w:val="center"/>
          </w:tcPr>
          <w:p w:rsidR="00EC6AC9" w:rsidRPr="00AF553C" w:rsidRDefault="00EC6AC9" w:rsidP="00507F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0DE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4C00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0DE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4C00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0DE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C00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07FCD" w:rsidRPr="00507FCD">
              <w:rPr>
                <w:rFonts w:cs="B Nazanin" w:hint="cs"/>
                <w:sz w:val="24"/>
                <w:szCs w:val="24"/>
                <w:rtl/>
                <w:lang w:bidi="fa-IR"/>
              </w:rPr>
              <w:t>تعریف</w:t>
            </w:r>
            <w:r w:rsidR="00507FCD" w:rsidRPr="00507F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07FCD" w:rsidRPr="00507FCD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="00507FCD" w:rsidRPr="00507FCD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="00507FCD" w:rsidRPr="00507FC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07FCD" w:rsidRPr="00507F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07FCD" w:rsidRPr="00507FCD">
              <w:rPr>
                <w:rFonts w:cs="B Nazanin" w:hint="cs"/>
                <w:sz w:val="24"/>
                <w:szCs w:val="24"/>
                <w:rtl/>
                <w:lang w:bidi="fa-IR"/>
              </w:rPr>
              <w:t>اهمیت</w:t>
            </w:r>
            <w:r w:rsidR="00507FCD" w:rsidRPr="00507F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07FCD" w:rsidRPr="00507FCD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="00507FCD" w:rsidRPr="00507F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07FCD" w:rsidRPr="00507FC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07FCD" w:rsidRPr="00507FCD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="00507FCD" w:rsidRPr="00507FCD">
              <w:rPr>
                <w:rFonts w:cs="B Nazanin" w:hint="cs"/>
                <w:sz w:val="24"/>
                <w:szCs w:val="24"/>
                <w:rtl/>
                <w:lang w:bidi="fa-IR"/>
              </w:rPr>
              <w:t>غذاهای</w:t>
            </w:r>
            <w:r w:rsidR="00507FCD" w:rsidRPr="00507F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07FCD" w:rsidRPr="00507FCD">
              <w:rPr>
                <w:rFonts w:cs="B Nazanin" w:hint="cs"/>
                <w:sz w:val="24"/>
                <w:szCs w:val="24"/>
                <w:rtl/>
                <w:lang w:bidi="fa-IR"/>
              </w:rPr>
              <w:t>پروبیوتیک</w:t>
            </w:r>
            <w:r w:rsidR="00507FCD" w:rsidRPr="00507F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07FCD" w:rsidRPr="00507FCD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  <w:r w:rsidR="00507FCD" w:rsidRPr="00507F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07FCD" w:rsidRPr="00507FCD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="00507FCD" w:rsidRPr="00507F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07FCD" w:rsidRPr="00507FCD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="00507FCD" w:rsidRPr="00507F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07FCD" w:rsidRPr="00507FCD">
              <w:rPr>
                <w:rFonts w:cs="B Nazanin" w:hint="cs"/>
                <w:sz w:val="24"/>
                <w:szCs w:val="24"/>
                <w:rtl/>
                <w:lang w:bidi="fa-IR"/>
              </w:rPr>
              <w:t>انسان</w:t>
            </w:r>
          </w:p>
        </w:tc>
        <w:tc>
          <w:tcPr>
            <w:tcW w:w="1843" w:type="dxa"/>
            <w:vAlign w:val="center"/>
          </w:tcPr>
          <w:p w:rsidR="00EC6AC9" w:rsidRPr="00AF553C" w:rsidRDefault="00EC6AC9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EC6AC9" w:rsidRPr="00AF553C" w:rsidRDefault="00EC6AC9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EC6AC9" w:rsidRDefault="00EC6AC9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EC6AC9" w:rsidRPr="00AF553C" w:rsidRDefault="00EC6AC9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EC6AC9" w:rsidRPr="00AF553C" w:rsidRDefault="00EC6AC9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EC6AC9" w:rsidRPr="00AF553C" w:rsidRDefault="00EC6AC9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EC6AC9" w:rsidRPr="00AF553C" w:rsidRDefault="00EC6AC9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EC6AC9" w:rsidRPr="00AF553C" w:rsidRDefault="00EC6AC9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EC6AC9" w:rsidRDefault="00EC6AC9" w:rsidP="00EC6AC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EC6AC9" w:rsidRPr="0089132B" w:rsidRDefault="00EC6AC9" w:rsidP="00EC6AC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EC6AC9" w:rsidRPr="00676209" w:rsidRDefault="00EC6AC9" w:rsidP="00EC6AC9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C6AC9" w:rsidRPr="00252640" w:rsidRDefault="00EC6AC9" w:rsidP="00EC6AC9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252640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EC6AC9" w:rsidRPr="00252640" w:rsidRDefault="00EC6AC9" w:rsidP="00EC6AC9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25264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EC6AC9" w:rsidRDefault="00EC6AC9" w:rsidP="00EC6AC9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252640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EC6AC9" w:rsidRDefault="00EC6AC9" w:rsidP="00EC6AC9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F75016" w:rsidRDefault="00F75016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9A6AD1" w:rsidRPr="00AF553C" w:rsidRDefault="009A6AD1" w:rsidP="009A6AD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9A6AD1" w:rsidRPr="00B70B95" w:rsidRDefault="009A6AD1" w:rsidP="009A6AD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9A6AD1" w:rsidRPr="00B70B95" w:rsidRDefault="009A6AD1" w:rsidP="009A6AD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t>بهداشت و ا</w:t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908B8">
        <w:rPr>
          <w:rFonts w:cs="B Nazanin" w:hint="eastAsia"/>
          <w:b/>
          <w:bCs/>
          <w:sz w:val="24"/>
          <w:szCs w:val="24"/>
          <w:rtl/>
          <w:lang w:bidi="fa-IR"/>
        </w:rPr>
        <w:t>من</w:t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t xml:space="preserve"> ش</w:t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908B8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t xml:space="preserve"> و فراورده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t>ا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ارشد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بهداشت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ایمنی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9A6AD1" w:rsidRPr="00B70B95" w:rsidRDefault="009A6AD1" w:rsidP="009A6AD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سه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10-8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9A6AD1" w:rsidRPr="00B70B95" w:rsidRDefault="009A6AD1" w:rsidP="009A6AD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5/0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BD1E80">
        <w:rPr>
          <w:rFonts w:cs="B Nazanin"/>
          <w:b/>
          <w:bCs/>
          <w:sz w:val="24"/>
          <w:szCs w:val="24"/>
          <w:rtl/>
          <w:lang w:bidi="fa-IR"/>
        </w:rPr>
        <w:t xml:space="preserve">14539314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BD1E8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دروس پیش‌نیاز: شیمی مواد غذایی، میکروب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شناسی مواد غذایی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</w:p>
    <w:p w:rsidR="009A6AD1" w:rsidRPr="00B70B95" w:rsidRDefault="009A6AD1" w:rsidP="009A6AD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9A6AD1" w:rsidRPr="00AF553C" w:rsidTr="007E7C7F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9A6AD1" w:rsidRPr="00AF553C" w:rsidRDefault="009A6AD1" w:rsidP="009A6AD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چهارم</w:t>
            </w:r>
          </w:p>
          <w:p w:rsidR="009A6AD1" w:rsidRPr="00AF553C" w:rsidRDefault="009A6AD1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فراگیری و کسب دانش لازم از مسائل بهداشتی و ایمنی شیر - </w:t>
            </w:r>
            <w:r w:rsidR="003E66D7" w:rsidRPr="003E66D7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="003E66D7" w:rsidRPr="003E66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E66D7" w:rsidRPr="003E66D7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="003E66D7" w:rsidRPr="003E66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E66D7" w:rsidRPr="003E66D7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3E66D7" w:rsidRPr="003E66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E66D7" w:rsidRPr="003E66D7">
              <w:rPr>
                <w:rFonts w:cs="B Nazanin" w:hint="cs"/>
                <w:sz w:val="24"/>
                <w:szCs w:val="24"/>
                <w:rtl/>
                <w:lang w:bidi="fa-IR"/>
              </w:rPr>
              <w:t>عوامل</w:t>
            </w:r>
            <w:r w:rsidR="003E66D7" w:rsidRPr="003E66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E66D7" w:rsidRPr="003E66D7">
              <w:rPr>
                <w:rFonts w:cs="B Nazanin" w:hint="cs"/>
                <w:sz w:val="24"/>
                <w:szCs w:val="24"/>
                <w:rtl/>
                <w:lang w:bidi="fa-IR"/>
              </w:rPr>
              <w:t>موثر</w:t>
            </w:r>
            <w:r w:rsidR="003E66D7" w:rsidRPr="003E66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E66D7" w:rsidRPr="003E66D7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="003E66D7" w:rsidRPr="003E66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E66D7" w:rsidRPr="003E66D7">
              <w:rPr>
                <w:rFonts w:cs="B Nazanin" w:hint="cs"/>
                <w:sz w:val="24"/>
                <w:szCs w:val="24"/>
                <w:rtl/>
                <w:lang w:bidi="fa-IR"/>
              </w:rPr>
              <w:t>ترکیبات</w:t>
            </w:r>
            <w:r w:rsidR="003E66D7" w:rsidRPr="003E66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E66D7" w:rsidRPr="003E66D7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</w:tr>
      <w:tr w:rsidR="009A6AD1" w:rsidRPr="00AF553C" w:rsidTr="007E7C7F">
        <w:trPr>
          <w:trHeight w:val="984"/>
        </w:trPr>
        <w:tc>
          <w:tcPr>
            <w:tcW w:w="3169" w:type="dxa"/>
            <w:vAlign w:val="center"/>
          </w:tcPr>
          <w:p w:rsidR="009A6AD1" w:rsidRPr="00AF553C" w:rsidRDefault="009A6AD1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9A6AD1" w:rsidRPr="00AF553C" w:rsidRDefault="009A6AD1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9A6AD1" w:rsidRPr="00AF553C" w:rsidRDefault="009A6AD1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9A6AD1" w:rsidRPr="00AF553C" w:rsidRDefault="009A6AD1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9A6AD1" w:rsidRPr="00AF553C" w:rsidRDefault="009A6AD1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9A6AD1" w:rsidRPr="00AF553C" w:rsidRDefault="009A6AD1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9A6AD1" w:rsidRPr="00AF553C" w:rsidRDefault="009A6AD1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9A6AD1" w:rsidRPr="00AF553C" w:rsidRDefault="009A6AD1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9A6AD1" w:rsidRPr="00AF553C" w:rsidTr="007E7C7F">
        <w:trPr>
          <w:trHeight w:val="1794"/>
        </w:trPr>
        <w:tc>
          <w:tcPr>
            <w:tcW w:w="3169" w:type="dxa"/>
            <w:vAlign w:val="center"/>
          </w:tcPr>
          <w:p w:rsidR="009A6AD1" w:rsidRPr="00AF553C" w:rsidRDefault="009A6AD1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0DE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4C00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0DE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4C00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0DE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C00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E66D7" w:rsidRPr="003E66D7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="003E66D7" w:rsidRPr="003E66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E66D7" w:rsidRPr="003E66D7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="003E66D7" w:rsidRPr="003E66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E66D7" w:rsidRPr="003E66D7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3E66D7" w:rsidRPr="003E66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E66D7" w:rsidRPr="003E66D7">
              <w:rPr>
                <w:rFonts w:cs="B Nazanin" w:hint="cs"/>
                <w:sz w:val="24"/>
                <w:szCs w:val="24"/>
                <w:rtl/>
                <w:lang w:bidi="fa-IR"/>
              </w:rPr>
              <w:t>عوامل</w:t>
            </w:r>
            <w:r w:rsidR="003E66D7" w:rsidRPr="003E66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E66D7" w:rsidRPr="003E66D7">
              <w:rPr>
                <w:rFonts w:cs="B Nazanin" w:hint="cs"/>
                <w:sz w:val="24"/>
                <w:szCs w:val="24"/>
                <w:rtl/>
                <w:lang w:bidi="fa-IR"/>
              </w:rPr>
              <w:t>موثر</w:t>
            </w:r>
            <w:r w:rsidR="003E66D7" w:rsidRPr="003E66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E66D7" w:rsidRPr="003E66D7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="003E66D7" w:rsidRPr="003E66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E66D7" w:rsidRPr="003E66D7">
              <w:rPr>
                <w:rFonts w:cs="B Nazanin" w:hint="cs"/>
                <w:sz w:val="24"/>
                <w:szCs w:val="24"/>
                <w:rtl/>
                <w:lang w:bidi="fa-IR"/>
              </w:rPr>
              <w:t>ترکیبات</w:t>
            </w:r>
            <w:r w:rsidR="003E66D7" w:rsidRPr="003E66D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E66D7" w:rsidRPr="003E66D7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</w:p>
        </w:tc>
        <w:tc>
          <w:tcPr>
            <w:tcW w:w="1843" w:type="dxa"/>
            <w:vAlign w:val="center"/>
          </w:tcPr>
          <w:p w:rsidR="009A6AD1" w:rsidRPr="00AF553C" w:rsidRDefault="009A6AD1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9A6AD1" w:rsidRPr="00AF553C" w:rsidRDefault="009A6AD1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9A6AD1" w:rsidRDefault="009A6AD1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9A6AD1" w:rsidRPr="00AF553C" w:rsidRDefault="009A6AD1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9A6AD1" w:rsidRPr="00AF553C" w:rsidRDefault="009A6AD1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9A6AD1" w:rsidRPr="00AF553C" w:rsidRDefault="009A6AD1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9A6AD1" w:rsidRPr="00AF553C" w:rsidRDefault="009A6AD1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9A6AD1" w:rsidRPr="00AF553C" w:rsidRDefault="009A6AD1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9A6AD1" w:rsidRDefault="009A6AD1" w:rsidP="009A6AD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9A6AD1" w:rsidRPr="0089132B" w:rsidRDefault="009A6AD1" w:rsidP="009A6AD1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9A6AD1" w:rsidRPr="00676209" w:rsidRDefault="009A6AD1" w:rsidP="009A6AD1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9A6AD1" w:rsidRPr="00252640" w:rsidRDefault="009A6AD1" w:rsidP="009A6AD1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252640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9A6AD1" w:rsidRPr="00252640" w:rsidRDefault="009A6AD1" w:rsidP="009A6AD1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25264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9A6AD1" w:rsidRDefault="009A6AD1" w:rsidP="009A6AD1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252640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9A6AD1" w:rsidRDefault="009A6AD1" w:rsidP="009A6AD1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4148A1" w:rsidRDefault="004148A1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0517C0" w:rsidRPr="00AF553C" w:rsidRDefault="000517C0" w:rsidP="000517C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0517C0" w:rsidRPr="00B70B95" w:rsidRDefault="000517C0" w:rsidP="000517C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0517C0" w:rsidRPr="00B70B95" w:rsidRDefault="000517C0" w:rsidP="000517C0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t>بهداشت و ا</w:t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908B8">
        <w:rPr>
          <w:rFonts w:cs="B Nazanin" w:hint="eastAsia"/>
          <w:b/>
          <w:bCs/>
          <w:sz w:val="24"/>
          <w:szCs w:val="24"/>
          <w:rtl/>
          <w:lang w:bidi="fa-IR"/>
        </w:rPr>
        <w:t>من</w:t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t xml:space="preserve"> ش</w:t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908B8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t xml:space="preserve"> و فراورده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t>ا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ارشد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بهداشت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ایمنی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0517C0" w:rsidRPr="00B70B95" w:rsidRDefault="000517C0" w:rsidP="000517C0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سه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10-8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0517C0" w:rsidRPr="00B70B95" w:rsidRDefault="000517C0" w:rsidP="000517C0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5/0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BD1E80">
        <w:rPr>
          <w:rFonts w:cs="B Nazanin"/>
          <w:b/>
          <w:bCs/>
          <w:sz w:val="24"/>
          <w:szCs w:val="24"/>
          <w:rtl/>
          <w:lang w:bidi="fa-IR"/>
        </w:rPr>
        <w:t xml:space="preserve">14539314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BD1E8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دروس پیش‌نیاز: شیمی مواد غذایی، میکروب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شناسی مواد غذایی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</w:p>
    <w:p w:rsidR="000517C0" w:rsidRPr="00B70B95" w:rsidRDefault="000517C0" w:rsidP="000517C0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0517C0" w:rsidRPr="00AF553C" w:rsidTr="007E7C7F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0517C0" w:rsidRPr="00AF553C" w:rsidRDefault="000517C0" w:rsidP="000A6A4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0A6A4A">
              <w:rPr>
                <w:rFonts w:cs="B Nazanin" w:hint="cs"/>
                <w:sz w:val="24"/>
                <w:szCs w:val="24"/>
                <w:rtl/>
                <w:lang w:bidi="fa-IR"/>
              </w:rPr>
              <w:t>پنج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</w:p>
          <w:p w:rsidR="000517C0" w:rsidRPr="00AF553C" w:rsidRDefault="000517C0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فراگیری و کسب دانش لازم از مسائل بهداشتی و ایمنی شیر - </w:t>
            </w:r>
            <w:r w:rsidR="00CF6C74" w:rsidRPr="00CF6C74">
              <w:rPr>
                <w:rFonts w:cs="B Nazanin" w:hint="cs"/>
                <w:sz w:val="24"/>
                <w:szCs w:val="24"/>
                <w:rtl/>
                <w:lang w:bidi="fa-IR"/>
              </w:rPr>
              <w:t>کیفیت</w:t>
            </w:r>
            <w:r w:rsidR="00CF6C74" w:rsidRPr="00CF6C7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F6C74" w:rsidRPr="00CF6C74">
              <w:rPr>
                <w:rFonts w:cs="B Nazanin" w:hint="cs"/>
                <w:sz w:val="24"/>
                <w:szCs w:val="24"/>
                <w:rtl/>
                <w:lang w:bidi="fa-IR"/>
              </w:rPr>
              <w:t>بهداشتی</w:t>
            </w:r>
            <w:r w:rsidR="00CF6C74" w:rsidRPr="00CF6C7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F6C74" w:rsidRPr="00CF6C74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="00CF6C74" w:rsidRPr="00CF6C7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F6C74" w:rsidRPr="00CF6C7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CF6C74" w:rsidRPr="00CF6C7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F6C74" w:rsidRPr="00CF6C74">
              <w:rPr>
                <w:rFonts w:cs="B Nazanin" w:hint="cs"/>
                <w:sz w:val="24"/>
                <w:szCs w:val="24"/>
                <w:rtl/>
                <w:lang w:bidi="fa-IR"/>
              </w:rPr>
              <w:t>اهمیت</w:t>
            </w:r>
            <w:r w:rsidR="00CF6C74" w:rsidRPr="00CF6C7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F6C74" w:rsidRPr="00CF6C74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</w:p>
        </w:tc>
      </w:tr>
      <w:tr w:rsidR="000517C0" w:rsidRPr="00AF553C" w:rsidTr="007E7C7F">
        <w:trPr>
          <w:trHeight w:val="984"/>
        </w:trPr>
        <w:tc>
          <w:tcPr>
            <w:tcW w:w="3169" w:type="dxa"/>
            <w:vAlign w:val="center"/>
          </w:tcPr>
          <w:p w:rsidR="000517C0" w:rsidRPr="00AF553C" w:rsidRDefault="000517C0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0517C0" w:rsidRPr="00AF553C" w:rsidRDefault="000517C0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0517C0" w:rsidRPr="00AF553C" w:rsidRDefault="000517C0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0517C0" w:rsidRPr="00AF553C" w:rsidRDefault="000517C0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0517C0" w:rsidRPr="00AF553C" w:rsidRDefault="000517C0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0517C0" w:rsidRPr="00AF553C" w:rsidRDefault="000517C0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0517C0" w:rsidRPr="00AF553C" w:rsidRDefault="000517C0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0517C0" w:rsidRPr="00AF553C" w:rsidRDefault="000517C0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0517C0" w:rsidRPr="00AF553C" w:rsidTr="007E7C7F">
        <w:trPr>
          <w:trHeight w:val="1794"/>
        </w:trPr>
        <w:tc>
          <w:tcPr>
            <w:tcW w:w="3169" w:type="dxa"/>
            <w:vAlign w:val="center"/>
          </w:tcPr>
          <w:p w:rsidR="000517C0" w:rsidRPr="00AF553C" w:rsidRDefault="000517C0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0DE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4C00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0DE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4C00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0DE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C00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F6C74" w:rsidRPr="00CF6C74">
              <w:rPr>
                <w:rFonts w:cs="B Nazanin" w:hint="cs"/>
                <w:sz w:val="24"/>
                <w:szCs w:val="24"/>
                <w:rtl/>
                <w:lang w:bidi="fa-IR"/>
              </w:rPr>
              <w:t>کیفیت</w:t>
            </w:r>
            <w:r w:rsidR="00CF6C74" w:rsidRPr="00CF6C7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F6C74" w:rsidRPr="00CF6C74">
              <w:rPr>
                <w:rFonts w:cs="B Nazanin" w:hint="cs"/>
                <w:sz w:val="24"/>
                <w:szCs w:val="24"/>
                <w:rtl/>
                <w:lang w:bidi="fa-IR"/>
              </w:rPr>
              <w:t>بهداشتی</w:t>
            </w:r>
            <w:r w:rsidR="00CF6C74" w:rsidRPr="00CF6C7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F6C74" w:rsidRPr="00CF6C74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="00CF6C74" w:rsidRPr="00CF6C7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F6C74" w:rsidRPr="00CF6C7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CF6C74" w:rsidRPr="00CF6C7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F6C74" w:rsidRPr="00CF6C74">
              <w:rPr>
                <w:rFonts w:cs="B Nazanin" w:hint="cs"/>
                <w:sz w:val="24"/>
                <w:szCs w:val="24"/>
                <w:rtl/>
                <w:lang w:bidi="fa-IR"/>
              </w:rPr>
              <w:t>اهمیت</w:t>
            </w:r>
            <w:r w:rsidR="00CF6C74" w:rsidRPr="00CF6C7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F6C74" w:rsidRPr="00CF6C74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</w:p>
        </w:tc>
        <w:tc>
          <w:tcPr>
            <w:tcW w:w="1843" w:type="dxa"/>
            <w:vAlign w:val="center"/>
          </w:tcPr>
          <w:p w:rsidR="000517C0" w:rsidRPr="00AF553C" w:rsidRDefault="000517C0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0517C0" w:rsidRPr="00AF553C" w:rsidRDefault="000517C0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0517C0" w:rsidRDefault="000517C0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0517C0" w:rsidRPr="00AF553C" w:rsidRDefault="000517C0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0517C0" w:rsidRPr="00AF553C" w:rsidRDefault="000517C0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0517C0" w:rsidRPr="00AF553C" w:rsidRDefault="000517C0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0517C0" w:rsidRPr="00AF553C" w:rsidRDefault="000517C0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0517C0" w:rsidRPr="00AF553C" w:rsidRDefault="000517C0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0517C0" w:rsidRDefault="000517C0" w:rsidP="000517C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0517C0" w:rsidRPr="0089132B" w:rsidRDefault="000517C0" w:rsidP="000517C0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0517C0" w:rsidRPr="00676209" w:rsidRDefault="000517C0" w:rsidP="000517C0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0517C0" w:rsidRPr="00252640" w:rsidRDefault="000517C0" w:rsidP="000517C0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252640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0517C0" w:rsidRPr="00252640" w:rsidRDefault="000517C0" w:rsidP="000517C0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25264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0517C0" w:rsidRDefault="000517C0" w:rsidP="000517C0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252640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0517C0" w:rsidRDefault="000517C0" w:rsidP="000517C0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0517C0" w:rsidRDefault="000517C0" w:rsidP="000517C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60FCD" w:rsidRPr="00AF553C" w:rsidRDefault="00160FCD" w:rsidP="00160FC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160FCD" w:rsidRPr="00B70B95" w:rsidRDefault="00160FCD" w:rsidP="00160FC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160FCD" w:rsidRPr="00B70B95" w:rsidRDefault="00160FCD" w:rsidP="00160FCD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t>بهداشت و ا</w:t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908B8">
        <w:rPr>
          <w:rFonts w:cs="B Nazanin" w:hint="eastAsia"/>
          <w:b/>
          <w:bCs/>
          <w:sz w:val="24"/>
          <w:szCs w:val="24"/>
          <w:rtl/>
          <w:lang w:bidi="fa-IR"/>
        </w:rPr>
        <w:t>من</w:t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t xml:space="preserve"> ش</w:t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908B8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t xml:space="preserve"> و فراورده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t>ا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ارشد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بهداشت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ایمنی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160FCD" w:rsidRPr="00B70B95" w:rsidRDefault="00160FCD" w:rsidP="00160FCD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سه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10-8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160FCD" w:rsidRPr="00B70B95" w:rsidRDefault="00160FCD" w:rsidP="00160FCD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5/0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BD1E80">
        <w:rPr>
          <w:rFonts w:cs="B Nazanin"/>
          <w:b/>
          <w:bCs/>
          <w:sz w:val="24"/>
          <w:szCs w:val="24"/>
          <w:rtl/>
          <w:lang w:bidi="fa-IR"/>
        </w:rPr>
        <w:t xml:space="preserve">14539314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BD1E8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دروس پیش‌نیاز: شیمی مواد غذایی، میکروب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شناسی مواد غذایی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</w:p>
    <w:p w:rsidR="00160FCD" w:rsidRPr="00B70B95" w:rsidRDefault="00160FCD" w:rsidP="00160FCD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160FCD" w:rsidRPr="00AF553C" w:rsidTr="007E7C7F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160FCD" w:rsidRPr="00AF553C" w:rsidRDefault="00160FCD" w:rsidP="00160F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</w:p>
          <w:p w:rsidR="00160FCD" w:rsidRPr="00AF553C" w:rsidRDefault="00160FC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فراگیری و کسب دانش لازم از مسائل بهداشتی و ایمنی شیر - </w:t>
            </w:r>
            <w:r w:rsidRPr="00160FCD">
              <w:rPr>
                <w:rFonts w:cs="B Nazanin" w:hint="cs"/>
                <w:sz w:val="24"/>
                <w:szCs w:val="24"/>
                <w:rtl/>
                <w:lang w:bidi="fa-IR"/>
              </w:rPr>
              <w:t>کیفیت</w:t>
            </w:r>
            <w:r w:rsidRPr="00160F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60FCD">
              <w:rPr>
                <w:rFonts w:cs="B Nazanin" w:hint="cs"/>
                <w:sz w:val="24"/>
                <w:szCs w:val="24"/>
                <w:rtl/>
                <w:lang w:bidi="fa-IR"/>
              </w:rPr>
              <w:t>ترکیبات</w:t>
            </w:r>
            <w:r w:rsidRPr="00160F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60FCD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160F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60FC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60F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60FCD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Pr="00160F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60FCD">
              <w:rPr>
                <w:rFonts w:cs="B Nazanin" w:hint="cs"/>
                <w:sz w:val="24"/>
                <w:szCs w:val="24"/>
                <w:rtl/>
                <w:lang w:bidi="fa-IR"/>
              </w:rPr>
              <w:t>تقلبات</w:t>
            </w:r>
            <w:r w:rsidRPr="00160F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60FCD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60F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60FCD">
              <w:rPr>
                <w:rFonts w:cs="B Nazanin" w:hint="cs"/>
                <w:sz w:val="24"/>
                <w:szCs w:val="24"/>
                <w:rtl/>
                <w:lang w:bidi="fa-IR"/>
              </w:rPr>
              <w:t>چربی</w:t>
            </w:r>
            <w:r w:rsidRPr="00160F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60FCD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</w:tr>
      <w:tr w:rsidR="00160FCD" w:rsidRPr="00AF553C" w:rsidTr="007E7C7F">
        <w:trPr>
          <w:trHeight w:val="984"/>
        </w:trPr>
        <w:tc>
          <w:tcPr>
            <w:tcW w:w="3169" w:type="dxa"/>
            <w:vAlign w:val="center"/>
          </w:tcPr>
          <w:p w:rsidR="00160FCD" w:rsidRPr="00AF553C" w:rsidRDefault="00160FC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160FCD" w:rsidRPr="00AF553C" w:rsidRDefault="00160FC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160FCD" w:rsidRPr="00AF553C" w:rsidRDefault="00160FC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160FCD" w:rsidRPr="00AF553C" w:rsidRDefault="00160FC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160FCD" w:rsidRPr="00AF553C" w:rsidRDefault="00160FC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160FCD" w:rsidRPr="00AF553C" w:rsidRDefault="00160FC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160FCD" w:rsidRPr="00AF553C" w:rsidRDefault="00160FC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160FCD" w:rsidRPr="00AF553C" w:rsidRDefault="00160FC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160FCD" w:rsidRPr="00AF553C" w:rsidTr="007E7C7F">
        <w:trPr>
          <w:trHeight w:val="1794"/>
        </w:trPr>
        <w:tc>
          <w:tcPr>
            <w:tcW w:w="3169" w:type="dxa"/>
            <w:vAlign w:val="center"/>
          </w:tcPr>
          <w:p w:rsidR="00160FCD" w:rsidRPr="00AF553C" w:rsidRDefault="00160FC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0DE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4C00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0DE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4C00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0DE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C00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E2A77" w:rsidRPr="00AE2A77">
              <w:rPr>
                <w:rFonts w:cs="B Nazanin" w:hint="cs"/>
                <w:sz w:val="24"/>
                <w:szCs w:val="24"/>
                <w:rtl/>
                <w:lang w:bidi="fa-IR"/>
              </w:rPr>
              <w:t>کیفیت</w:t>
            </w:r>
            <w:r w:rsidR="00AE2A77" w:rsidRPr="00AE2A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E2A77" w:rsidRPr="00AE2A77">
              <w:rPr>
                <w:rFonts w:cs="B Nazanin" w:hint="cs"/>
                <w:sz w:val="24"/>
                <w:szCs w:val="24"/>
                <w:rtl/>
                <w:lang w:bidi="fa-IR"/>
              </w:rPr>
              <w:t>ترکیبات</w:t>
            </w:r>
            <w:r w:rsidR="00AE2A77" w:rsidRPr="00AE2A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E2A77" w:rsidRPr="00AE2A77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="00AE2A77" w:rsidRPr="00AE2A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E2A77" w:rsidRPr="00AE2A77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AE2A77" w:rsidRPr="00AE2A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E2A77" w:rsidRPr="00AE2A77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="00AE2A77" w:rsidRPr="00AE2A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E2A77" w:rsidRPr="00AE2A77">
              <w:rPr>
                <w:rFonts w:cs="B Nazanin" w:hint="cs"/>
                <w:sz w:val="24"/>
                <w:szCs w:val="24"/>
                <w:rtl/>
                <w:lang w:bidi="fa-IR"/>
              </w:rPr>
              <w:t>تقلبات</w:t>
            </w:r>
            <w:r w:rsidR="00AE2A77" w:rsidRPr="00AE2A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E2A77" w:rsidRPr="00AE2A77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="00AE2A77" w:rsidRPr="00AE2A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E2A77" w:rsidRPr="00AE2A77">
              <w:rPr>
                <w:rFonts w:cs="B Nazanin" w:hint="cs"/>
                <w:sz w:val="24"/>
                <w:szCs w:val="24"/>
                <w:rtl/>
                <w:lang w:bidi="fa-IR"/>
              </w:rPr>
              <w:t>چربی</w:t>
            </w:r>
            <w:r w:rsidR="00AE2A77" w:rsidRPr="00AE2A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E2A77" w:rsidRPr="00AE2A77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  <w:tc>
          <w:tcPr>
            <w:tcW w:w="1843" w:type="dxa"/>
            <w:vAlign w:val="center"/>
          </w:tcPr>
          <w:p w:rsidR="00160FCD" w:rsidRPr="00AF553C" w:rsidRDefault="00160FC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160FCD" w:rsidRPr="00AF553C" w:rsidRDefault="00160FC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160FCD" w:rsidRDefault="00160FC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160FCD" w:rsidRPr="00AF553C" w:rsidRDefault="00160FC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160FCD" w:rsidRPr="00AF553C" w:rsidRDefault="00160FC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160FCD" w:rsidRPr="00AF553C" w:rsidRDefault="00160FC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160FCD" w:rsidRPr="00AF553C" w:rsidRDefault="00160FC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160FCD" w:rsidRPr="00AF553C" w:rsidRDefault="00160FCD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160FCD" w:rsidRDefault="00160FCD" w:rsidP="00160FC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160FCD" w:rsidRPr="0089132B" w:rsidRDefault="00160FCD" w:rsidP="00160FCD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160FCD" w:rsidRPr="00676209" w:rsidRDefault="00160FCD" w:rsidP="00160FCD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160FCD" w:rsidRPr="00252640" w:rsidRDefault="00160FCD" w:rsidP="00160FCD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252640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160FCD" w:rsidRPr="00252640" w:rsidRDefault="00160FCD" w:rsidP="00160FCD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25264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160FCD" w:rsidRDefault="00160FCD" w:rsidP="00160FCD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252640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160FCD" w:rsidRDefault="00160FCD" w:rsidP="00160FCD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702000" w:rsidRDefault="00702000" w:rsidP="0070200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D165C" w:rsidRPr="00AF553C" w:rsidRDefault="00AD165C" w:rsidP="00AD165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AD165C" w:rsidRPr="00B70B95" w:rsidRDefault="00AD165C" w:rsidP="00AD165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AD165C" w:rsidRPr="00B70B95" w:rsidRDefault="00AD165C" w:rsidP="00AD165C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t>بهداشت و ا</w:t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908B8">
        <w:rPr>
          <w:rFonts w:cs="B Nazanin" w:hint="eastAsia"/>
          <w:b/>
          <w:bCs/>
          <w:sz w:val="24"/>
          <w:szCs w:val="24"/>
          <w:rtl/>
          <w:lang w:bidi="fa-IR"/>
        </w:rPr>
        <w:t>من</w:t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t xml:space="preserve"> ش</w:t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908B8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t xml:space="preserve"> و فراورده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t>ا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ارشد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بهداشت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ایمنی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AD165C" w:rsidRPr="00B70B95" w:rsidRDefault="00AD165C" w:rsidP="00AD165C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سه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10-8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AD165C" w:rsidRPr="00B70B95" w:rsidRDefault="00AD165C" w:rsidP="00AD165C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5/0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BD1E80">
        <w:rPr>
          <w:rFonts w:cs="B Nazanin"/>
          <w:b/>
          <w:bCs/>
          <w:sz w:val="24"/>
          <w:szCs w:val="24"/>
          <w:rtl/>
          <w:lang w:bidi="fa-IR"/>
        </w:rPr>
        <w:t xml:space="preserve">14539314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BD1E8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دروس پیش‌نیاز: شیمی مواد غذایی، میکروب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شناسی مواد غذایی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</w:p>
    <w:p w:rsidR="00AD165C" w:rsidRPr="00B70B95" w:rsidRDefault="00AD165C" w:rsidP="00AD165C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AD165C" w:rsidRPr="00AF553C" w:rsidTr="007E7C7F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AD165C" w:rsidRPr="00AF553C" w:rsidRDefault="00AD165C" w:rsidP="00AD16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</w:p>
          <w:p w:rsidR="00AD165C" w:rsidRPr="00AF553C" w:rsidRDefault="00AD165C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فراگیری و کسب دانش لازم از مسائل بهداشتی و ایمنی شیر - </w:t>
            </w:r>
            <w:r w:rsidRPr="00AD165C">
              <w:rPr>
                <w:rFonts w:cs="B Nazanin" w:hint="cs"/>
                <w:sz w:val="24"/>
                <w:szCs w:val="24"/>
                <w:rtl/>
                <w:lang w:bidi="fa-IR"/>
              </w:rPr>
              <w:t>کیفیت</w:t>
            </w:r>
            <w:r w:rsidRPr="00AD165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165C">
              <w:rPr>
                <w:rFonts w:cs="B Nazanin" w:hint="cs"/>
                <w:sz w:val="24"/>
                <w:szCs w:val="24"/>
                <w:rtl/>
                <w:lang w:bidi="fa-IR"/>
              </w:rPr>
              <w:t>ترکیبات</w:t>
            </w:r>
            <w:r w:rsidRPr="00AD165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165C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AD165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165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D165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165C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Pr="00AD165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165C">
              <w:rPr>
                <w:rFonts w:cs="B Nazanin" w:hint="cs"/>
                <w:sz w:val="24"/>
                <w:szCs w:val="24"/>
                <w:rtl/>
                <w:lang w:bidi="fa-IR"/>
              </w:rPr>
              <w:t>تقلبات</w:t>
            </w:r>
            <w:r w:rsidRPr="00AD165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165C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AD165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165C">
              <w:rPr>
                <w:rFonts w:cs="B Nazanin" w:hint="cs"/>
                <w:sz w:val="24"/>
                <w:szCs w:val="24"/>
                <w:rtl/>
                <w:lang w:bidi="fa-IR"/>
              </w:rPr>
              <w:t>پروتئین</w:t>
            </w:r>
            <w:r w:rsidRPr="00AD165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165C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</w:tr>
      <w:tr w:rsidR="00AD165C" w:rsidRPr="00AF553C" w:rsidTr="007E7C7F">
        <w:trPr>
          <w:trHeight w:val="984"/>
        </w:trPr>
        <w:tc>
          <w:tcPr>
            <w:tcW w:w="3169" w:type="dxa"/>
            <w:vAlign w:val="center"/>
          </w:tcPr>
          <w:p w:rsidR="00AD165C" w:rsidRPr="00AF553C" w:rsidRDefault="00AD165C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AD165C" w:rsidRPr="00AF553C" w:rsidRDefault="00AD165C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AD165C" w:rsidRPr="00AF553C" w:rsidRDefault="00AD165C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AD165C" w:rsidRPr="00AF553C" w:rsidRDefault="00AD165C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AD165C" w:rsidRPr="00AF553C" w:rsidRDefault="00AD165C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AD165C" w:rsidRPr="00AF553C" w:rsidRDefault="00AD165C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AD165C" w:rsidRPr="00AF553C" w:rsidRDefault="00AD165C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AD165C" w:rsidRPr="00AF553C" w:rsidRDefault="00AD165C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AD165C" w:rsidRPr="00AF553C" w:rsidTr="007E7C7F">
        <w:trPr>
          <w:trHeight w:val="1794"/>
        </w:trPr>
        <w:tc>
          <w:tcPr>
            <w:tcW w:w="3169" w:type="dxa"/>
            <w:vAlign w:val="center"/>
          </w:tcPr>
          <w:p w:rsidR="00AD165C" w:rsidRPr="00AF553C" w:rsidRDefault="00AD165C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0DE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4C00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0DE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4C00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0DE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C00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165C">
              <w:rPr>
                <w:rFonts w:cs="B Nazanin" w:hint="cs"/>
                <w:sz w:val="24"/>
                <w:szCs w:val="24"/>
                <w:rtl/>
                <w:lang w:bidi="fa-IR"/>
              </w:rPr>
              <w:t>کیفیت</w:t>
            </w:r>
            <w:r w:rsidRPr="00AD165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165C">
              <w:rPr>
                <w:rFonts w:cs="B Nazanin" w:hint="cs"/>
                <w:sz w:val="24"/>
                <w:szCs w:val="24"/>
                <w:rtl/>
                <w:lang w:bidi="fa-IR"/>
              </w:rPr>
              <w:t>ترکیبات</w:t>
            </w:r>
            <w:r w:rsidRPr="00AD165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165C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AD165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165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D165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165C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Pr="00AD165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165C">
              <w:rPr>
                <w:rFonts w:cs="B Nazanin" w:hint="cs"/>
                <w:sz w:val="24"/>
                <w:szCs w:val="24"/>
                <w:rtl/>
                <w:lang w:bidi="fa-IR"/>
              </w:rPr>
              <w:t>تقلبات</w:t>
            </w:r>
            <w:r w:rsidRPr="00AD165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165C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AD165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165C">
              <w:rPr>
                <w:rFonts w:cs="B Nazanin" w:hint="cs"/>
                <w:sz w:val="24"/>
                <w:szCs w:val="24"/>
                <w:rtl/>
                <w:lang w:bidi="fa-IR"/>
              </w:rPr>
              <w:t>پروتئین</w:t>
            </w:r>
            <w:r w:rsidRPr="00AD165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D165C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  <w:tc>
          <w:tcPr>
            <w:tcW w:w="1843" w:type="dxa"/>
            <w:vAlign w:val="center"/>
          </w:tcPr>
          <w:p w:rsidR="00AD165C" w:rsidRPr="00AF553C" w:rsidRDefault="00AD165C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AD165C" w:rsidRPr="00AF553C" w:rsidRDefault="00AD165C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AD165C" w:rsidRDefault="00AD165C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AD165C" w:rsidRPr="00AF553C" w:rsidRDefault="00AD165C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AD165C" w:rsidRPr="00AF553C" w:rsidRDefault="00AD165C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AD165C" w:rsidRPr="00AF553C" w:rsidRDefault="00AD165C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AD165C" w:rsidRPr="00AF553C" w:rsidRDefault="00AD165C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AD165C" w:rsidRPr="00AF553C" w:rsidRDefault="00AD165C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AD165C" w:rsidRDefault="00AD165C" w:rsidP="00AD165C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AD165C" w:rsidRPr="0089132B" w:rsidRDefault="00AD165C" w:rsidP="00AD165C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AD165C" w:rsidRPr="00676209" w:rsidRDefault="00AD165C" w:rsidP="00AD165C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AD165C" w:rsidRPr="00252640" w:rsidRDefault="00AD165C" w:rsidP="00AD165C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252640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AD165C" w:rsidRPr="00252640" w:rsidRDefault="00AD165C" w:rsidP="00AD165C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25264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AD165C" w:rsidRDefault="00AD165C" w:rsidP="00AD165C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252640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AD165C" w:rsidRDefault="00AD165C" w:rsidP="00AD165C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702000" w:rsidRDefault="00702000" w:rsidP="00702000">
      <w:pPr>
        <w:bidi/>
        <w:spacing w:after="0" w:line="240" w:lineRule="auto"/>
        <w:jc w:val="right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AD165C" w:rsidRDefault="00AD165C" w:rsidP="00AD165C">
      <w:pPr>
        <w:bidi/>
        <w:spacing w:after="0" w:line="240" w:lineRule="auto"/>
        <w:jc w:val="right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327231" w:rsidRPr="00AF553C" w:rsidRDefault="00327231" w:rsidP="0032723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</w:t>
      </w:r>
      <w:bookmarkStart w:id="0" w:name="_GoBack"/>
      <w:bookmarkEnd w:id="0"/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327231" w:rsidRPr="00B70B95" w:rsidRDefault="00327231" w:rsidP="0032723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327231" w:rsidRPr="00B70B95" w:rsidRDefault="00327231" w:rsidP="0032723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t>بهداشت و ا</w:t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908B8">
        <w:rPr>
          <w:rFonts w:cs="B Nazanin" w:hint="eastAsia"/>
          <w:b/>
          <w:bCs/>
          <w:sz w:val="24"/>
          <w:szCs w:val="24"/>
          <w:rtl/>
          <w:lang w:bidi="fa-IR"/>
        </w:rPr>
        <w:t>من</w:t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t xml:space="preserve"> ش</w:t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908B8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t xml:space="preserve"> و فراورده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Pr="001908B8">
        <w:rPr>
          <w:rFonts w:cs="B Nazanin"/>
          <w:b/>
          <w:bCs/>
          <w:sz w:val="24"/>
          <w:szCs w:val="24"/>
          <w:rtl/>
          <w:lang w:bidi="fa-IR"/>
        </w:rPr>
        <w:t>ا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908B8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ارشد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بهداشت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ایمنی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327231" w:rsidRPr="00B70B95" w:rsidRDefault="00327231" w:rsidP="0032723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سه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10-8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327231" w:rsidRPr="00B70B95" w:rsidRDefault="00327231" w:rsidP="0032723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5/0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BD1E80">
        <w:rPr>
          <w:rFonts w:cs="B Nazanin"/>
          <w:b/>
          <w:bCs/>
          <w:sz w:val="24"/>
          <w:szCs w:val="24"/>
          <w:rtl/>
          <w:lang w:bidi="fa-IR"/>
        </w:rPr>
        <w:t xml:space="preserve">14539314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BD1E8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دروس پیش‌نیاز: شیمی مواد غذایی، میکروب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شناسی مواد غذایی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</w:p>
    <w:p w:rsidR="00327231" w:rsidRPr="00B70B95" w:rsidRDefault="00327231" w:rsidP="0032723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327231" w:rsidRPr="00AF553C" w:rsidTr="007E7C7F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327231" w:rsidRPr="00AF553C" w:rsidRDefault="00327231" w:rsidP="003272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تم</w:t>
            </w:r>
          </w:p>
          <w:p w:rsidR="00327231" w:rsidRPr="00AF553C" w:rsidRDefault="00327231" w:rsidP="001E27D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فراگیری و کسب دانش لازم از مسائل بهداشتی و ایمنی شیر - </w:t>
            </w:r>
            <w:r w:rsidR="001E27D9" w:rsidRPr="001E27D9">
              <w:rPr>
                <w:rFonts w:cs="B Nazanin" w:hint="cs"/>
                <w:sz w:val="24"/>
                <w:szCs w:val="24"/>
                <w:rtl/>
                <w:lang w:bidi="fa-IR"/>
              </w:rPr>
              <w:t>آزمون</w:t>
            </w:r>
            <w:r w:rsidR="001E27D9" w:rsidRPr="001E2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E27D9" w:rsidRPr="001E27D9">
              <w:rPr>
                <w:rFonts w:cs="B Nazanin" w:hint="cs"/>
                <w:sz w:val="24"/>
                <w:szCs w:val="24"/>
                <w:rtl/>
                <w:lang w:bidi="fa-IR"/>
              </w:rPr>
              <w:t>میان</w:t>
            </w:r>
            <w:r w:rsidR="001E27D9" w:rsidRPr="001E27D9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1E27D9" w:rsidRPr="001E27D9">
              <w:rPr>
                <w:rFonts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</w:tr>
      <w:tr w:rsidR="00327231" w:rsidRPr="00AF553C" w:rsidTr="007E7C7F">
        <w:trPr>
          <w:trHeight w:val="984"/>
        </w:trPr>
        <w:tc>
          <w:tcPr>
            <w:tcW w:w="3169" w:type="dxa"/>
            <w:vAlign w:val="center"/>
          </w:tcPr>
          <w:p w:rsidR="00327231" w:rsidRPr="00AF553C" w:rsidRDefault="00327231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327231" w:rsidRPr="00AF553C" w:rsidRDefault="00327231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327231" w:rsidRPr="00AF553C" w:rsidRDefault="00327231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327231" w:rsidRPr="00AF553C" w:rsidRDefault="00327231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327231" w:rsidRPr="00AF553C" w:rsidRDefault="00327231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327231" w:rsidRPr="00AF553C" w:rsidRDefault="00327231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327231" w:rsidRPr="00AF553C" w:rsidRDefault="00327231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327231" w:rsidRPr="00AF553C" w:rsidRDefault="00327231" w:rsidP="007E7C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1E27D9" w:rsidRPr="00AF553C" w:rsidTr="007E7C7F">
        <w:trPr>
          <w:trHeight w:val="1794"/>
        </w:trPr>
        <w:tc>
          <w:tcPr>
            <w:tcW w:w="3169" w:type="dxa"/>
            <w:vAlign w:val="center"/>
          </w:tcPr>
          <w:p w:rsidR="001E27D9" w:rsidRPr="00AF553C" w:rsidRDefault="001E27D9" w:rsidP="001E27D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27D9">
              <w:rPr>
                <w:rFonts w:cs="B Nazanin" w:hint="cs"/>
                <w:sz w:val="24"/>
                <w:szCs w:val="24"/>
                <w:rtl/>
                <w:lang w:bidi="fa-IR"/>
              </w:rPr>
              <w:t>ارزشیابی</w:t>
            </w:r>
            <w:r w:rsidRPr="001E2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27D9">
              <w:rPr>
                <w:rFonts w:cs="B Nazanin" w:hint="cs"/>
                <w:sz w:val="24"/>
                <w:szCs w:val="24"/>
                <w:rtl/>
                <w:lang w:bidi="fa-IR"/>
              </w:rPr>
              <w:t>میزان</w:t>
            </w:r>
            <w:r w:rsidRPr="001E2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27D9">
              <w:rPr>
                <w:rFonts w:cs="B Nazanin" w:hint="cs"/>
                <w:sz w:val="24"/>
                <w:szCs w:val="24"/>
                <w:rtl/>
                <w:lang w:bidi="fa-IR"/>
              </w:rPr>
              <w:t>پیشرفت</w:t>
            </w:r>
            <w:r w:rsidRPr="001E2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E27D9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1843" w:type="dxa"/>
            <w:vAlign w:val="center"/>
          </w:tcPr>
          <w:p w:rsidR="001E27D9" w:rsidRPr="00AF553C" w:rsidRDefault="001E27D9" w:rsidP="001E27D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1E27D9" w:rsidRPr="00AF553C" w:rsidRDefault="001E27D9" w:rsidP="001E27D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1423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 w:rsidRPr="00A0142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1423">
              <w:rPr>
                <w:rFonts w:cs="B Nazanin" w:hint="cs"/>
                <w:sz w:val="24"/>
                <w:szCs w:val="24"/>
                <w:rtl/>
                <w:lang w:bidi="fa-IR"/>
              </w:rPr>
              <w:t>سوال</w:t>
            </w:r>
          </w:p>
        </w:tc>
        <w:tc>
          <w:tcPr>
            <w:tcW w:w="1843" w:type="dxa"/>
            <w:vAlign w:val="center"/>
          </w:tcPr>
          <w:p w:rsidR="001E27D9" w:rsidRPr="00AF553C" w:rsidRDefault="001E27D9" w:rsidP="001E27D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فعال در کلاس و مشارکت در </w:t>
            </w:r>
            <w:r w:rsidRPr="001E27D9">
              <w:rPr>
                <w:rFonts w:cs="B Nazanin" w:hint="cs"/>
                <w:sz w:val="24"/>
                <w:szCs w:val="24"/>
                <w:rtl/>
                <w:lang w:bidi="fa-IR"/>
              </w:rPr>
              <w:t>امتحان</w:t>
            </w:r>
          </w:p>
        </w:tc>
        <w:tc>
          <w:tcPr>
            <w:tcW w:w="1299" w:type="dxa"/>
            <w:vAlign w:val="center"/>
          </w:tcPr>
          <w:p w:rsidR="001E27D9" w:rsidRPr="00AF553C" w:rsidRDefault="001E27D9" w:rsidP="001E27D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1E27D9" w:rsidRPr="00AF553C" w:rsidRDefault="001E27D9" w:rsidP="001E27D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1E27D9" w:rsidRPr="00AF553C" w:rsidRDefault="001E27D9" w:rsidP="001E27D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1E27D9" w:rsidRPr="00AF553C" w:rsidRDefault="001E27D9" w:rsidP="001E27D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327231" w:rsidRDefault="00327231" w:rsidP="0032723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327231" w:rsidRPr="0089132B" w:rsidRDefault="00327231" w:rsidP="00327231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327231" w:rsidRPr="00676209" w:rsidRDefault="00327231" w:rsidP="00327231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327231" w:rsidRPr="00252640" w:rsidRDefault="00327231" w:rsidP="00327231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252640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327231" w:rsidRPr="00252640" w:rsidRDefault="00327231" w:rsidP="00327231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25264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327231" w:rsidRDefault="00327231" w:rsidP="00327231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252640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327231" w:rsidRDefault="00327231" w:rsidP="00327231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327231" w:rsidRDefault="00327231" w:rsidP="00327231">
      <w:pPr>
        <w:bidi/>
        <w:spacing w:after="0" w:line="240" w:lineRule="auto"/>
        <w:jc w:val="right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E017E0" w:rsidRDefault="00E017E0" w:rsidP="001E27D9">
      <w:pPr>
        <w:bidi/>
        <w:spacing w:line="240" w:lineRule="auto"/>
        <w:rPr>
          <w:rFonts w:asciiTheme="majorBidi" w:hAnsiTheme="majorBidi" w:cstheme="majorBidi"/>
          <w:lang w:bidi="fa-IR"/>
        </w:rPr>
      </w:pPr>
    </w:p>
    <w:sectPr w:rsidR="00E017E0" w:rsidSect="00BD7111">
      <w:pgSz w:w="15840" w:h="12240" w:orient="landscape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465E3C"/>
    <w:multiLevelType w:val="hybridMultilevel"/>
    <w:tmpl w:val="7114B0A0"/>
    <w:lvl w:ilvl="0" w:tplc="A7B2F59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11"/>
    <w:rsid w:val="00010CC4"/>
    <w:rsid w:val="00017930"/>
    <w:rsid w:val="00017D69"/>
    <w:rsid w:val="00022CE8"/>
    <w:rsid w:val="000438FA"/>
    <w:rsid w:val="000517C0"/>
    <w:rsid w:val="00063AA2"/>
    <w:rsid w:val="00094C27"/>
    <w:rsid w:val="000961C9"/>
    <w:rsid w:val="000A6901"/>
    <w:rsid w:val="000A6A4A"/>
    <w:rsid w:val="000D751B"/>
    <w:rsid w:val="000E3622"/>
    <w:rsid w:val="000F73FD"/>
    <w:rsid w:val="00103430"/>
    <w:rsid w:val="00110C97"/>
    <w:rsid w:val="00115B32"/>
    <w:rsid w:val="0011673E"/>
    <w:rsid w:val="00117714"/>
    <w:rsid w:val="00120DA5"/>
    <w:rsid w:val="00130AB7"/>
    <w:rsid w:val="00147D94"/>
    <w:rsid w:val="0015078A"/>
    <w:rsid w:val="00154C04"/>
    <w:rsid w:val="00160BE0"/>
    <w:rsid w:val="00160FCD"/>
    <w:rsid w:val="00164206"/>
    <w:rsid w:val="001653A1"/>
    <w:rsid w:val="00166BA4"/>
    <w:rsid w:val="00180A5D"/>
    <w:rsid w:val="001832B1"/>
    <w:rsid w:val="00183555"/>
    <w:rsid w:val="00184AA4"/>
    <w:rsid w:val="001908B8"/>
    <w:rsid w:val="00196045"/>
    <w:rsid w:val="001B6B73"/>
    <w:rsid w:val="001C7E31"/>
    <w:rsid w:val="001E07A4"/>
    <w:rsid w:val="001E27D9"/>
    <w:rsid w:val="001F6D59"/>
    <w:rsid w:val="001F74E0"/>
    <w:rsid w:val="00206339"/>
    <w:rsid w:val="002113A9"/>
    <w:rsid w:val="00215EAA"/>
    <w:rsid w:val="002217FC"/>
    <w:rsid w:val="00226CC3"/>
    <w:rsid w:val="0023275B"/>
    <w:rsid w:val="00237E24"/>
    <w:rsid w:val="002421BB"/>
    <w:rsid w:val="00252640"/>
    <w:rsid w:val="002535E3"/>
    <w:rsid w:val="002561FB"/>
    <w:rsid w:val="0027645D"/>
    <w:rsid w:val="00276F5D"/>
    <w:rsid w:val="00281D95"/>
    <w:rsid w:val="00294FA0"/>
    <w:rsid w:val="002A45B5"/>
    <w:rsid w:val="002B653D"/>
    <w:rsid w:val="002C1B59"/>
    <w:rsid w:val="002D1224"/>
    <w:rsid w:val="002E3129"/>
    <w:rsid w:val="003018AF"/>
    <w:rsid w:val="003070EE"/>
    <w:rsid w:val="0031371B"/>
    <w:rsid w:val="003227F3"/>
    <w:rsid w:val="00327231"/>
    <w:rsid w:val="00344DE3"/>
    <w:rsid w:val="00351AEF"/>
    <w:rsid w:val="00355C97"/>
    <w:rsid w:val="00361390"/>
    <w:rsid w:val="0036537B"/>
    <w:rsid w:val="0036591C"/>
    <w:rsid w:val="00366666"/>
    <w:rsid w:val="00366D5B"/>
    <w:rsid w:val="0039388F"/>
    <w:rsid w:val="003B0C04"/>
    <w:rsid w:val="003B184E"/>
    <w:rsid w:val="003C08DD"/>
    <w:rsid w:val="003C5C52"/>
    <w:rsid w:val="003C6DBC"/>
    <w:rsid w:val="003E66D7"/>
    <w:rsid w:val="003F1AFE"/>
    <w:rsid w:val="004148A1"/>
    <w:rsid w:val="00416F27"/>
    <w:rsid w:val="004455DA"/>
    <w:rsid w:val="004473F1"/>
    <w:rsid w:val="0045487D"/>
    <w:rsid w:val="004550DA"/>
    <w:rsid w:val="00457063"/>
    <w:rsid w:val="00464542"/>
    <w:rsid w:val="00485C1A"/>
    <w:rsid w:val="004B6FA7"/>
    <w:rsid w:val="004C00DE"/>
    <w:rsid w:val="004C06C0"/>
    <w:rsid w:val="004D2EA4"/>
    <w:rsid w:val="004F1C87"/>
    <w:rsid w:val="004F26C1"/>
    <w:rsid w:val="004F329E"/>
    <w:rsid w:val="004F36E4"/>
    <w:rsid w:val="004F3849"/>
    <w:rsid w:val="00507FCD"/>
    <w:rsid w:val="00510499"/>
    <w:rsid w:val="005147C9"/>
    <w:rsid w:val="0053191C"/>
    <w:rsid w:val="005662CD"/>
    <w:rsid w:val="00566CE3"/>
    <w:rsid w:val="00595145"/>
    <w:rsid w:val="005E1D81"/>
    <w:rsid w:val="005E6373"/>
    <w:rsid w:val="005F338C"/>
    <w:rsid w:val="005F3736"/>
    <w:rsid w:val="005F434C"/>
    <w:rsid w:val="005F5C81"/>
    <w:rsid w:val="005F75D2"/>
    <w:rsid w:val="006045DC"/>
    <w:rsid w:val="00606671"/>
    <w:rsid w:val="00611484"/>
    <w:rsid w:val="006158D9"/>
    <w:rsid w:val="006256E5"/>
    <w:rsid w:val="00633A26"/>
    <w:rsid w:val="00635D2E"/>
    <w:rsid w:val="006467F8"/>
    <w:rsid w:val="00672335"/>
    <w:rsid w:val="00676209"/>
    <w:rsid w:val="0067759F"/>
    <w:rsid w:val="006815B7"/>
    <w:rsid w:val="0068253C"/>
    <w:rsid w:val="0068438C"/>
    <w:rsid w:val="006845A1"/>
    <w:rsid w:val="00690CBA"/>
    <w:rsid w:val="006B7493"/>
    <w:rsid w:val="006D49E3"/>
    <w:rsid w:val="006E38E8"/>
    <w:rsid w:val="006F14C9"/>
    <w:rsid w:val="00702000"/>
    <w:rsid w:val="0070286D"/>
    <w:rsid w:val="00703A25"/>
    <w:rsid w:val="00706906"/>
    <w:rsid w:val="007114B6"/>
    <w:rsid w:val="00733F36"/>
    <w:rsid w:val="00736BB1"/>
    <w:rsid w:val="00745564"/>
    <w:rsid w:val="00770DD1"/>
    <w:rsid w:val="00775C3A"/>
    <w:rsid w:val="00777019"/>
    <w:rsid w:val="00792964"/>
    <w:rsid w:val="007A468C"/>
    <w:rsid w:val="007B5CB5"/>
    <w:rsid w:val="007C3AD4"/>
    <w:rsid w:val="007C4E6B"/>
    <w:rsid w:val="007D64E7"/>
    <w:rsid w:val="007E541B"/>
    <w:rsid w:val="00801630"/>
    <w:rsid w:val="00803CD5"/>
    <w:rsid w:val="00825A2B"/>
    <w:rsid w:val="00827597"/>
    <w:rsid w:val="00832725"/>
    <w:rsid w:val="00833E2D"/>
    <w:rsid w:val="00843FF6"/>
    <w:rsid w:val="00857945"/>
    <w:rsid w:val="0087175C"/>
    <w:rsid w:val="0089132B"/>
    <w:rsid w:val="00896AB8"/>
    <w:rsid w:val="008A2AFE"/>
    <w:rsid w:val="008A630D"/>
    <w:rsid w:val="008A6D3B"/>
    <w:rsid w:val="008C3A2C"/>
    <w:rsid w:val="008C4552"/>
    <w:rsid w:val="008D2516"/>
    <w:rsid w:val="008E0756"/>
    <w:rsid w:val="008E07B8"/>
    <w:rsid w:val="009044C8"/>
    <w:rsid w:val="009209E1"/>
    <w:rsid w:val="00930DFD"/>
    <w:rsid w:val="00936D90"/>
    <w:rsid w:val="00953668"/>
    <w:rsid w:val="009A6AD1"/>
    <w:rsid w:val="009E7C9D"/>
    <w:rsid w:val="00A01423"/>
    <w:rsid w:val="00A01E77"/>
    <w:rsid w:val="00A05734"/>
    <w:rsid w:val="00A11C3D"/>
    <w:rsid w:val="00A2265E"/>
    <w:rsid w:val="00A33407"/>
    <w:rsid w:val="00A4287F"/>
    <w:rsid w:val="00A51AFE"/>
    <w:rsid w:val="00A62AA5"/>
    <w:rsid w:val="00A663D4"/>
    <w:rsid w:val="00A727EC"/>
    <w:rsid w:val="00A754FC"/>
    <w:rsid w:val="00A8002E"/>
    <w:rsid w:val="00AB2E39"/>
    <w:rsid w:val="00AB3AD8"/>
    <w:rsid w:val="00AC1F08"/>
    <w:rsid w:val="00AD165C"/>
    <w:rsid w:val="00AD3B09"/>
    <w:rsid w:val="00AE1075"/>
    <w:rsid w:val="00AE2A77"/>
    <w:rsid w:val="00AE2CE2"/>
    <w:rsid w:val="00AE478A"/>
    <w:rsid w:val="00AF48C1"/>
    <w:rsid w:val="00AF5168"/>
    <w:rsid w:val="00AF553C"/>
    <w:rsid w:val="00B032A8"/>
    <w:rsid w:val="00B13C3A"/>
    <w:rsid w:val="00B21273"/>
    <w:rsid w:val="00B24561"/>
    <w:rsid w:val="00B24FF8"/>
    <w:rsid w:val="00B41DF4"/>
    <w:rsid w:val="00B57F7E"/>
    <w:rsid w:val="00B57FB3"/>
    <w:rsid w:val="00B70B95"/>
    <w:rsid w:val="00B85E03"/>
    <w:rsid w:val="00B86AE2"/>
    <w:rsid w:val="00BB5F76"/>
    <w:rsid w:val="00BD1E80"/>
    <w:rsid w:val="00BD490C"/>
    <w:rsid w:val="00BD7111"/>
    <w:rsid w:val="00BF69EA"/>
    <w:rsid w:val="00C00D6E"/>
    <w:rsid w:val="00C13984"/>
    <w:rsid w:val="00C36FC5"/>
    <w:rsid w:val="00C37B09"/>
    <w:rsid w:val="00C623AB"/>
    <w:rsid w:val="00C66E8F"/>
    <w:rsid w:val="00C7130B"/>
    <w:rsid w:val="00C74E2C"/>
    <w:rsid w:val="00C774EC"/>
    <w:rsid w:val="00C924CD"/>
    <w:rsid w:val="00CA5CF4"/>
    <w:rsid w:val="00CD5154"/>
    <w:rsid w:val="00CE2CB9"/>
    <w:rsid w:val="00CF1C52"/>
    <w:rsid w:val="00CF3AAE"/>
    <w:rsid w:val="00CF6C74"/>
    <w:rsid w:val="00D05DBE"/>
    <w:rsid w:val="00D06607"/>
    <w:rsid w:val="00D07E75"/>
    <w:rsid w:val="00D37ED5"/>
    <w:rsid w:val="00D405D8"/>
    <w:rsid w:val="00D415A8"/>
    <w:rsid w:val="00D43407"/>
    <w:rsid w:val="00D473E9"/>
    <w:rsid w:val="00D53A52"/>
    <w:rsid w:val="00D54F1D"/>
    <w:rsid w:val="00D579F1"/>
    <w:rsid w:val="00D66773"/>
    <w:rsid w:val="00D719D8"/>
    <w:rsid w:val="00D73B09"/>
    <w:rsid w:val="00D77132"/>
    <w:rsid w:val="00D854C1"/>
    <w:rsid w:val="00D924F4"/>
    <w:rsid w:val="00DA0672"/>
    <w:rsid w:val="00DB4268"/>
    <w:rsid w:val="00DB50C7"/>
    <w:rsid w:val="00DB6A62"/>
    <w:rsid w:val="00DC4A77"/>
    <w:rsid w:val="00DD5BF0"/>
    <w:rsid w:val="00DE5483"/>
    <w:rsid w:val="00DF07C2"/>
    <w:rsid w:val="00DF1EF9"/>
    <w:rsid w:val="00DF47F0"/>
    <w:rsid w:val="00E00721"/>
    <w:rsid w:val="00E017E0"/>
    <w:rsid w:val="00E32793"/>
    <w:rsid w:val="00E42CA4"/>
    <w:rsid w:val="00E4788C"/>
    <w:rsid w:val="00E47FD9"/>
    <w:rsid w:val="00E502CF"/>
    <w:rsid w:val="00E5058C"/>
    <w:rsid w:val="00E52329"/>
    <w:rsid w:val="00E56D85"/>
    <w:rsid w:val="00E6502E"/>
    <w:rsid w:val="00E73BF9"/>
    <w:rsid w:val="00E84094"/>
    <w:rsid w:val="00E856DF"/>
    <w:rsid w:val="00E87939"/>
    <w:rsid w:val="00E94339"/>
    <w:rsid w:val="00E9508A"/>
    <w:rsid w:val="00EA3D05"/>
    <w:rsid w:val="00EA67D4"/>
    <w:rsid w:val="00EA7479"/>
    <w:rsid w:val="00EB22F8"/>
    <w:rsid w:val="00EB6E36"/>
    <w:rsid w:val="00EB72FD"/>
    <w:rsid w:val="00EC15DE"/>
    <w:rsid w:val="00EC6AC9"/>
    <w:rsid w:val="00EC7CD8"/>
    <w:rsid w:val="00EF54A6"/>
    <w:rsid w:val="00EF7789"/>
    <w:rsid w:val="00F07371"/>
    <w:rsid w:val="00F114E4"/>
    <w:rsid w:val="00F37DEC"/>
    <w:rsid w:val="00F50456"/>
    <w:rsid w:val="00F75016"/>
    <w:rsid w:val="00F75F2A"/>
    <w:rsid w:val="00F90F16"/>
    <w:rsid w:val="00F91D36"/>
    <w:rsid w:val="00F9366E"/>
    <w:rsid w:val="00F94697"/>
    <w:rsid w:val="00F94A52"/>
    <w:rsid w:val="00F96B40"/>
    <w:rsid w:val="00FA659B"/>
    <w:rsid w:val="00FB232E"/>
    <w:rsid w:val="00FB2CB1"/>
    <w:rsid w:val="00FB3429"/>
    <w:rsid w:val="00FC2F43"/>
    <w:rsid w:val="00FD3C3C"/>
    <w:rsid w:val="00FD4C95"/>
    <w:rsid w:val="00FD67E2"/>
    <w:rsid w:val="00FD7801"/>
    <w:rsid w:val="00FE319D"/>
    <w:rsid w:val="00F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76B558-7971-47D6-AB33-FA5830AD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F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</cp:lastModifiedBy>
  <cp:revision>46</cp:revision>
  <cp:lastPrinted>2018-06-11T09:22:00Z</cp:lastPrinted>
  <dcterms:created xsi:type="dcterms:W3CDTF">2020-09-08T05:05:00Z</dcterms:created>
  <dcterms:modified xsi:type="dcterms:W3CDTF">2020-09-14T08:24:00Z</dcterms:modified>
</cp:coreProperties>
</file>